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15EF" w14:textId="00126B45" w:rsidR="007E2DFC" w:rsidRDefault="007E2DFC" w:rsidP="007E2DFC">
      <w:pPr>
        <w:pStyle w:val="Kop1"/>
      </w:pPr>
      <w:bookmarkStart w:id="0" w:name="_Ref24533653"/>
      <w:r>
        <w:t xml:space="preserve">Bijlage </w:t>
      </w:r>
      <w:r w:rsidR="00C604F1">
        <w:t>5</w:t>
      </w:r>
      <w:bookmarkStart w:id="1" w:name="_GoBack"/>
      <w:bookmarkEnd w:id="1"/>
      <w:r>
        <w:t>: Groepsevaluatie</w:t>
      </w:r>
      <w:bookmarkEnd w:id="0"/>
    </w:p>
    <w:p w14:paraId="407A54F4" w14:textId="77777777" w:rsidR="007E2DFC" w:rsidRDefault="007E2DFC" w:rsidP="007E2DFC"/>
    <w:p w14:paraId="3019FA65" w14:textId="77777777" w:rsidR="007E2DFC" w:rsidRDefault="007E2DFC" w:rsidP="007E2DFC">
      <w:r>
        <w:t xml:space="preserve">Apotheek: </w:t>
      </w:r>
    </w:p>
    <w:p w14:paraId="6FA7C1CA" w14:textId="77777777" w:rsidR="007E2DFC" w:rsidRDefault="007E2DFC" w:rsidP="007E2DFC"/>
    <w:p w14:paraId="11C25F11" w14:textId="77777777" w:rsidR="007E2DFC" w:rsidRDefault="007E2DFC" w:rsidP="007E2DFC">
      <w:r>
        <w:t xml:space="preserve">Datum: </w:t>
      </w:r>
    </w:p>
    <w:p w14:paraId="68C5CC3D" w14:textId="77777777" w:rsidR="007E2DFC" w:rsidRDefault="007E2DFC" w:rsidP="007E2DFC"/>
    <w:p w14:paraId="073941CA" w14:textId="77777777" w:rsidR="007E2DFC" w:rsidRDefault="007E2DFC" w:rsidP="007E2DFC"/>
    <w:p w14:paraId="3A9D9F00" w14:textId="77777777" w:rsidR="007E2DFC" w:rsidRDefault="007E2DFC" w:rsidP="007E2DFC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Waar zijn jullie tevreden over?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7E2DFC" w14:paraId="5BE51945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E99AD1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546DCE53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0741A2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422BDD72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912457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1EA57753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DB2EF7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320443BA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DF6A77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6C445CC8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A71102" w14:textId="77777777" w:rsidR="007E2DFC" w:rsidRDefault="007E2DFC" w:rsidP="009E3AA9">
            <w:pPr>
              <w:pStyle w:val="Lijstalinea"/>
              <w:ind w:left="0"/>
            </w:pPr>
          </w:p>
        </w:tc>
      </w:tr>
    </w:tbl>
    <w:p w14:paraId="15A84372" w14:textId="77777777" w:rsidR="007E2DFC" w:rsidRDefault="007E2DFC" w:rsidP="007E2DFC">
      <w:pPr>
        <w:pStyle w:val="Lijstalinea"/>
        <w:ind w:left="360"/>
      </w:pPr>
    </w:p>
    <w:p w14:paraId="73301758" w14:textId="77777777" w:rsidR="007E2DFC" w:rsidRDefault="007E2DFC" w:rsidP="007E2DFC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Waar zijn jullie minder tevreden over?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7E2DFC" w14:paraId="71E9C35A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6FC8E3F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62532BEC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F843F0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5432A7AF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C8DF7E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605E8C99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57C648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3651A8F6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44BE9F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246A8651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CBBEFA" w14:textId="77777777" w:rsidR="007E2DFC" w:rsidRDefault="007E2DFC" w:rsidP="009E3AA9">
            <w:pPr>
              <w:pStyle w:val="Lijstalinea"/>
              <w:ind w:left="0"/>
            </w:pPr>
          </w:p>
        </w:tc>
      </w:tr>
    </w:tbl>
    <w:p w14:paraId="25AF90E4" w14:textId="77777777" w:rsidR="007E2DFC" w:rsidRDefault="007E2DFC" w:rsidP="007E2DFC">
      <w:pPr>
        <w:pStyle w:val="Lijstalinea"/>
        <w:ind w:left="360"/>
      </w:pPr>
    </w:p>
    <w:p w14:paraId="5B564EE5" w14:textId="77777777" w:rsidR="007E2DFC" w:rsidRDefault="007E2DFC" w:rsidP="007E2DFC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Zouden jullie het de volgende keer weer zo aanpakken? Wat zouden jullie anders doen?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7E2DFC" w14:paraId="20866C8F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1D9FC1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625F73E4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F5B53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77A5710C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EDCB85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0748448B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EEE15C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3BF18CEF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7A2BDC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0E9173BE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B889F6" w14:textId="77777777" w:rsidR="007E2DFC" w:rsidRDefault="007E2DFC" w:rsidP="009E3AA9">
            <w:pPr>
              <w:pStyle w:val="Lijstalinea"/>
              <w:ind w:left="0"/>
            </w:pPr>
          </w:p>
        </w:tc>
      </w:tr>
    </w:tbl>
    <w:p w14:paraId="7D11FD89" w14:textId="77777777" w:rsidR="007E2DFC" w:rsidRDefault="007E2DFC" w:rsidP="007E2DFC"/>
    <w:p w14:paraId="363875D8" w14:textId="77777777" w:rsidR="007E2DFC" w:rsidRDefault="007E2DFC" w:rsidP="007E2DFC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rPr>
          <w:b/>
        </w:rPr>
        <w:t>Opmerkingen en belangrijke punten die zijn besproken.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7E2DFC" w14:paraId="3A34F846" w14:textId="77777777" w:rsidTr="009E3AA9">
        <w:tc>
          <w:tcPr>
            <w:tcW w:w="9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F0DA9B9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3C5367F8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2555A5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30C22A9A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C86471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440341E2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E930D6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33E7955E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034129" w14:textId="77777777" w:rsidR="007E2DFC" w:rsidRDefault="007E2DFC" w:rsidP="009E3AA9">
            <w:pPr>
              <w:pStyle w:val="Lijstalinea"/>
              <w:ind w:left="0"/>
            </w:pPr>
          </w:p>
        </w:tc>
      </w:tr>
      <w:tr w:rsidR="007E2DFC" w14:paraId="548A76C7" w14:textId="77777777" w:rsidTr="009E3AA9">
        <w:tc>
          <w:tcPr>
            <w:tcW w:w="96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59F7F6" w14:textId="77777777" w:rsidR="007E2DFC" w:rsidRDefault="007E2DFC" w:rsidP="009E3AA9">
            <w:pPr>
              <w:pStyle w:val="Lijstalinea"/>
              <w:ind w:left="0"/>
            </w:pPr>
          </w:p>
        </w:tc>
      </w:tr>
    </w:tbl>
    <w:p w14:paraId="5EFB8509" w14:textId="77777777" w:rsidR="00BA4262" w:rsidRDefault="00BA4262"/>
    <w:sectPr w:rsidR="00BA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133E3"/>
    <w:multiLevelType w:val="hybridMultilevel"/>
    <w:tmpl w:val="F55E9E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FC"/>
    <w:rsid w:val="00282C26"/>
    <w:rsid w:val="007E2DFC"/>
    <w:rsid w:val="00B52601"/>
    <w:rsid w:val="00BA4262"/>
    <w:rsid w:val="00C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FB02"/>
  <w15:chartTrackingRefBased/>
  <w15:docId w15:val="{5EC85A82-9AF8-4B18-9EEF-12E04B8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2DFC"/>
  </w:style>
  <w:style w:type="paragraph" w:styleId="Kop1">
    <w:name w:val="heading 1"/>
    <w:basedOn w:val="Standaard"/>
    <w:next w:val="Standaard"/>
    <w:link w:val="Kop1Char"/>
    <w:uiPriority w:val="9"/>
    <w:qFormat/>
    <w:rsid w:val="007E2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2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DF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E2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E2D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10" ma:contentTypeDescription="Een nieuw document maken." ma:contentTypeScope="" ma:versionID="61cfa990e0a828394322f9e12dcd5af4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c8025c31a27105e2e163eef23b0caa76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A2E3D-BA0F-4EEB-B7B6-B354B99CF709}"/>
</file>

<file path=customXml/itemProps2.xml><?xml version="1.0" encoding="utf-8"?>
<ds:datastoreItem xmlns:ds="http://schemas.openxmlformats.org/officeDocument/2006/customXml" ds:itemID="{B6BBD118-294B-48E7-8DA5-3FCDC4E38EC3}"/>
</file>

<file path=customXml/itemProps3.xml><?xml version="1.0" encoding="utf-8"?>
<ds:datastoreItem xmlns:ds="http://schemas.openxmlformats.org/officeDocument/2006/customXml" ds:itemID="{68617AA8-9A98-4D54-A0D3-867B05D00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de Vries</dc:creator>
  <cp:keywords/>
  <dc:description/>
  <cp:lastModifiedBy>Loes de Vries</cp:lastModifiedBy>
  <cp:revision>2</cp:revision>
  <dcterms:created xsi:type="dcterms:W3CDTF">2019-11-13T10:38:00Z</dcterms:created>
  <dcterms:modified xsi:type="dcterms:W3CDTF">2019-11-13T14:16:00Z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